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C7694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6DC2769" w14:textId="77777777" w:rsidR="00771A2C" w:rsidRPr="00771A2C" w:rsidRDefault="00771A2C" w:rsidP="00771A2C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2F3CEED5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4FA33DFD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48E003B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6ABB1CD" w14:textId="77777777"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3D0BB32" w14:textId="77777777" w:rsidR="003E26C4" w:rsidRPr="00195CE4" w:rsidRDefault="003E26C4" w:rsidP="003E26C4">
      <w:pPr>
        <w:pStyle w:val="Tekstpodstawowy3"/>
        <w:suppressAutoHyphens/>
        <w:spacing w:after="0"/>
        <w:ind w:left="4956" w:firstLine="708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i/>
          <w:snapToGrid w:val="0"/>
        </w:rPr>
        <w:t>(imię, nazwisko i adres pracownika – wnioskodawcy)</w:t>
      </w:r>
    </w:p>
    <w:p w14:paraId="09AA5013" w14:textId="77777777" w:rsidR="009E4785" w:rsidRPr="009835D6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40F9166E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EDE4F28" w14:textId="11E71873" w:rsidR="009E4785" w:rsidRPr="009835D6" w:rsidRDefault="00264A41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218F792A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18280C9D" w14:textId="589C742C" w:rsidR="000F5222" w:rsidRPr="009835D6" w:rsidRDefault="000F5222" w:rsidP="009E478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595CFA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855F90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855F90">
        <w:rPr>
          <w:rFonts w:ascii="Arial" w:hAnsi="Arial" w:cs="Arial"/>
          <w:snapToGrid w:val="0"/>
          <w:kern w:val="22"/>
          <w:sz w:val="22"/>
          <w:szCs w:val="22"/>
        </w:rPr>
        <w:t>U. z 202</w:t>
      </w:r>
      <w:r w:rsidR="00653974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855F90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653974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pó</w:t>
      </w:r>
      <w:r w:rsidR="00653974">
        <w:rPr>
          <w:rFonts w:ascii="Arial" w:hAnsi="Arial" w:cs="Arial"/>
          <w:snapToGrid w:val="0"/>
          <w:kern w:val="22"/>
          <w:sz w:val="22"/>
          <w:szCs w:val="22"/>
        </w:rPr>
        <w:t>ź</w:t>
      </w:r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n</w:t>
      </w:r>
      <w:proofErr w:type="spellEnd"/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855F90" w:rsidRPr="007B2948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3E26C4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3E26C4" w:rsidRPr="003030D4">
        <w:rPr>
          <w:kern w:val="22"/>
          <w:sz w:val="22"/>
        </w:rPr>
        <w:t> </w:t>
      </w:r>
      <w:r w:rsidR="003E26C4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>ego</w:t>
      </w:r>
      <w:r w:rsidR="003E26C4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po przeprowadzeniu kontroli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 xml:space="preserve">w 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927905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>ach) ………………………....</w:t>
      </w:r>
    </w:p>
    <w:p w14:paraId="53789A08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54BA0B2F" w14:textId="77777777" w:rsidR="009E4785" w:rsidRPr="009835D6" w:rsidRDefault="003E26C4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odmawiam nakazania</w:t>
      </w:r>
    </w:p>
    <w:p w14:paraId="004BE198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A1A3DAF" w14:textId="20C4AE6A" w:rsidR="008124D5" w:rsidRPr="008124D5" w:rsidRDefault="0041583B" w:rsidP="003E26C4">
      <w:pPr>
        <w:widowControl w:val="0"/>
        <w:jc w:val="both"/>
        <w:rPr>
          <w:rFonts w:ascii="Arial" w:hAnsi="Arial" w:cs="Arial"/>
          <w:snapToGrid w:val="0"/>
          <w:color w:val="FF000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sporządzenia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korekty wpisu 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dokonanego pod poz. ……………………..w wykazie stanowisk pracy, na których są wykonywane prace w szczególnych warunkach 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>lub o s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zczególnym charakterze, </w:t>
      </w:r>
      <w:r w:rsidR="00927905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>o którym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mowa w art. 41 ust. 4 pkt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1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ustawy z dnia 19 grudnia 2008 r. o emeryturach pomostowych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26017D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26017D">
        <w:rPr>
          <w:rFonts w:ascii="Arial" w:hAnsi="Arial" w:cs="Arial"/>
          <w:b/>
          <w:bCs/>
          <w:sz w:val="22"/>
          <w:szCs w:val="22"/>
        </w:rPr>
        <w:t xml:space="preserve"> </w:t>
      </w:r>
      <w:r w:rsidR="0026017D">
        <w:rPr>
          <w:rFonts w:ascii="Arial" w:hAnsi="Arial" w:cs="Arial"/>
          <w:bCs/>
          <w:sz w:val="22"/>
          <w:szCs w:val="22"/>
        </w:rPr>
        <w:t>poz. </w:t>
      </w:r>
      <w:r w:rsidR="0026017D" w:rsidRPr="007B2948">
        <w:rPr>
          <w:rFonts w:ascii="Arial" w:hAnsi="Arial" w:cs="Arial"/>
          <w:bCs/>
          <w:sz w:val="22"/>
          <w:szCs w:val="22"/>
        </w:rPr>
        <w:t>164</w:t>
      </w:r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26017D" w:rsidRPr="007B2948">
        <w:rPr>
          <w:rFonts w:ascii="Arial" w:hAnsi="Arial" w:cs="Arial"/>
          <w:bCs/>
          <w:sz w:val="22"/>
          <w:szCs w:val="22"/>
        </w:rPr>
        <w:t>)</w:t>
      </w:r>
      <w:r w:rsidR="003E26C4" w:rsidRPr="007B2948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5BBD6EFD" w14:textId="77777777" w:rsidR="008124D5" w:rsidRDefault="008124D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0D57D746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14:paraId="7DEA5977" w14:textId="77777777"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2771D8C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EB54C51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1C3D8BB5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324C390E" w14:textId="4927ABEC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0521AC61" w14:textId="77777777" w:rsidR="00653974" w:rsidRDefault="00653974" w:rsidP="00653974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390777A2" w14:textId="77777777" w:rsidR="00653974" w:rsidRDefault="00653974" w:rsidP="0065397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0B0A7EC6" w14:textId="77777777" w:rsidR="00653974" w:rsidRDefault="00653974" w:rsidP="0065397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 129 § 2 Kodeksu postępowania administracyjnego).</w:t>
      </w:r>
    </w:p>
    <w:p w14:paraId="2E79687E" w14:textId="77777777" w:rsidR="00653974" w:rsidRPr="00034EC5" w:rsidRDefault="00653974" w:rsidP="00653974">
      <w:pPr>
        <w:jc w:val="both"/>
        <w:rPr>
          <w:rFonts w:ascii="Arial" w:hAnsi="Arial" w:cs="Arial"/>
          <w:kern w:val="22"/>
          <w:sz w:val="22"/>
          <w:szCs w:val="22"/>
        </w:rPr>
      </w:pPr>
      <w:r w:rsidRPr="00034EC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02AA6918" w14:textId="77777777" w:rsidR="00653974" w:rsidRDefault="00653974" w:rsidP="00653974">
      <w:pPr>
        <w:ind w:left="6000"/>
        <w:jc w:val="center"/>
        <w:rPr>
          <w:rFonts w:ascii="Arial" w:hAnsi="Arial"/>
          <w:sz w:val="22"/>
        </w:rPr>
      </w:pPr>
    </w:p>
    <w:p w14:paraId="5E8E5D7D" w14:textId="77777777" w:rsidR="00653974" w:rsidRPr="009268FD" w:rsidRDefault="00653974" w:rsidP="00653974">
      <w:pPr>
        <w:ind w:left="5529"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…….</w:t>
      </w:r>
      <w:r w:rsidRPr="009268FD">
        <w:rPr>
          <w:rFonts w:ascii="Arial" w:hAnsi="Arial" w:cs="Arial"/>
          <w:kern w:val="22"/>
          <w:szCs w:val="22"/>
        </w:rPr>
        <w:t>.................................................................</w:t>
      </w:r>
    </w:p>
    <w:p w14:paraId="14EDD166" w14:textId="11FB5527" w:rsidR="006F42A1" w:rsidRPr="00ED49A6" w:rsidRDefault="00653974" w:rsidP="00ED49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318EF299" w14:textId="1AE316C9" w:rsidR="00F344D8" w:rsidRPr="00ED49A6" w:rsidRDefault="00F344D8" w:rsidP="00F344D8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ED49A6">
        <w:rPr>
          <w:rFonts w:ascii="Arial" w:hAnsi="Arial" w:cs="Arial"/>
          <w:snapToGrid w:val="0"/>
          <w:kern w:val="22"/>
          <w:szCs w:val="22"/>
        </w:rPr>
        <w:t>Otrzymuje:</w:t>
      </w:r>
    </w:p>
    <w:p w14:paraId="53FDA55B" w14:textId="77777777" w:rsidR="00F344D8" w:rsidRPr="00ED49A6" w:rsidRDefault="00653747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ED49A6">
        <w:rPr>
          <w:rFonts w:ascii="Arial" w:hAnsi="Arial" w:cs="Arial"/>
          <w:kern w:val="22"/>
          <w:sz w:val="20"/>
          <w:szCs w:val="18"/>
        </w:rPr>
        <w:t>1. Adresat</w:t>
      </w:r>
    </w:p>
    <w:p w14:paraId="44BD82BA" w14:textId="77777777" w:rsidR="00F344D8" w:rsidRPr="00ED49A6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ED49A6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354CFE46" w14:textId="77777777" w:rsidR="00F344D8" w:rsidRPr="00195CE4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DE34E6">
        <w:rPr>
          <w:rFonts w:ascii="Arial" w:hAnsi="Arial" w:cs="Arial"/>
          <w:i/>
          <w:snapToGrid w:val="0"/>
        </w:rPr>
        <w:t xml:space="preserve"> </w:t>
      </w:r>
      <w:r w:rsidR="003E26C4" w:rsidRPr="009835D6">
        <w:rPr>
          <w:rFonts w:ascii="Arial" w:hAnsi="Arial" w:cs="Arial"/>
          <w:i/>
          <w:snapToGrid w:val="0"/>
          <w:kern w:val="22"/>
        </w:rPr>
        <w:t>(nazwa i adres pracodawcy</w:t>
      </w:r>
      <w:r w:rsidR="003E26C4">
        <w:rPr>
          <w:rFonts w:ascii="Arial" w:hAnsi="Arial" w:cs="Arial"/>
          <w:i/>
          <w:snapToGrid w:val="0"/>
          <w:kern w:val="22"/>
        </w:rPr>
        <w:t>)</w:t>
      </w:r>
    </w:p>
    <w:p w14:paraId="65C3A210" w14:textId="77777777" w:rsidR="000F5222" w:rsidRPr="009835D6" w:rsidRDefault="000F5222" w:rsidP="009E4785">
      <w:pPr>
        <w:widowControl w:val="0"/>
        <w:rPr>
          <w:rFonts w:cs="Arial"/>
          <w:kern w:val="22"/>
          <w:sz w:val="22"/>
          <w:szCs w:val="22"/>
        </w:rPr>
      </w:pPr>
    </w:p>
    <w:sectPr w:rsidR="000F5222" w:rsidRPr="009835D6" w:rsidSect="006D3F1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231FF" w14:textId="77777777" w:rsidR="00806473" w:rsidRDefault="00806473">
      <w:r>
        <w:separator/>
      </w:r>
    </w:p>
  </w:endnote>
  <w:endnote w:type="continuationSeparator" w:id="0">
    <w:p w14:paraId="7BDA8F89" w14:textId="77777777" w:rsidR="00806473" w:rsidRDefault="0080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D4CCA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67A7DA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CB4DA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45E2FF5D" w14:textId="7701D31E" w:rsidR="000F5222" w:rsidRPr="009E4785" w:rsidRDefault="000F5222" w:rsidP="006D3F1D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9CE3" w14:textId="77777777" w:rsidR="00ED49A6" w:rsidRDefault="00ED49A6" w:rsidP="00ED49A6">
    <w:pPr>
      <w:pStyle w:val="Stopka"/>
      <w:rPr>
        <w:rFonts w:ascii="Humnst777 TL" w:hAnsi="Humnst777 TL"/>
        <w:sz w:val="16"/>
        <w:szCs w:val="16"/>
      </w:rPr>
    </w:pPr>
  </w:p>
  <w:p w14:paraId="6E00B23D" w14:textId="5D3C2996" w:rsidR="00ED49A6" w:rsidRDefault="00ED49A6" w:rsidP="00ED49A6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1CE3DCC" wp14:editId="5FBC7E0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A16F3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450E570" w14:textId="6814452B" w:rsidR="00ED49A6" w:rsidRPr="00ED49A6" w:rsidRDefault="00ED49A6" w:rsidP="00ED49A6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5FE9D" w14:textId="77777777" w:rsidR="00806473" w:rsidRDefault="00806473">
      <w:r>
        <w:separator/>
      </w:r>
    </w:p>
  </w:footnote>
  <w:footnote w:type="continuationSeparator" w:id="0">
    <w:p w14:paraId="7255BB81" w14:textId="77777777" w:rsidR="00806473" w:rsidRDefault="0080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ECED2" w14:textId="1C0D2FC5" w:rsidR="006D3F1D" w:rsidRDefault="006D3F1D" w:rsidP="006D3F1D">
    <w:pPr>
      <w:pStyle w:val="Nagwek"/>
      <w:tabs>
        <w:tab w:val="clear" w:pos="4536"/>
        <w:tab w:val="clear" w:pos="9072"/>
        <w:tab w:val="left" w:pos="5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5B443" w14:textId="6FD9F28C" w:rsidR="006D3F1D" w:rsidRPr="00ED49A6" w:rsidRDefault="006D3F1D" w:rsidP="00ED49A6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>
      <w:rPr>
        <w:rFonts w:ascii="Arial" w:hAnsi="Arial" w:cs="Arial"/>
        <w:sz w:val="22"/>
        <w:szCs w:val="14"/>
      </w:rPr>
      <w:t>1</w:t>
    </w:r>
    <w:r w:rsidR="00ED49A6">
      <w:rPr>
        <w:rFonts w:ascii="Arial" w:hAnsi="Arial" w:cs="Arial"/>
        <w:sz w:val="22"/>
        <w:szCs w:val="14"/>
      </w:rPr>
      <w:t>1</w:t>
    </w:r>
  </w:p>
  <w:p w14:paraId="78B70A01" w14:textId="173AE31E" w:rsidR="006D3F1D" w:rsidRPr="00ED49A6" w:rsidRDefault="006D3F1D" w:rsidP="00ED49A6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2107B4B6" w14:textId="77777777" w:rsidR="006D3F1D" w:rsidRDefault="006D3F1D" w:rsidP="006D3F1D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3FAC76C5" wp14:editId="56553670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356683">
    <w:abstractNumId w:val="0"/>
  </w:num>
  <w:num w:numId="2" w16cid:durableId="126434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E7E"/>
    <w:rsid w:val="00076716"/>
    <w:rsid w:val="00076C8E"/>
    <w:rsid w:val="00092823"/>
    <w:rsid w:val="000C4BA2"/>
    <w:rsid w:val="000E6AE0"/>
    <w:rsid w:val="000F5222"/>
    <w:rsid w:val="0013436E"/>
    <w:rsid w:val="00150C1E"/>
    <w:rsid w:val="001C21C6"/>
    <w:rsid w:val="00212910"/>
    <w:rsid w:val="00217053"/>
    <w:rsid w:val="00257F77"/>
    <w:rsid w:val="0026017D"/>
    <w:rsid w:val="00264A41"/>
    <w:rsid w:val="00290968"/>
    <w:rsid w:val="002C2BE7"/>
    <w:rsid w:val="00300B5B"/>
    <w:rsid w:val="003276EB"/>
    <w:rsid w:val="00337239"/>
    <w:rsid w:val="003E26C4"/>
    <w:rsid w:val="0041583B"/>
    <w:rsid w:val="004677E1"/>
    <w:rsid w:val="0047082E"/>
    <w:rsid w:val="004C1826"/>
    <w:rsid w:val="00516207"/>
    <w:rsid w:val="00543A9D"/>
    <w:rsid w:val="00593740"/>
    <w:rsid w:val="00595CFA"/>
    <w:rsid w:val="005E2EFB"/>
    <w:rsid w:val="005F41D6"/>
    <w:rsid w:val="00603E4B"/>
    <w:rsid w:val="006259BD"/>
    <w:rsid w:val="00653747"/>
    <w:rsid w:val="00653974"/>
    <w:rsid w:val="006619AB"/>
    <w:rsid w:val="006D3F1D"/>
    <w:rsid w:val="006F42A1"/>
    <w:rsid w:val="007475B4"/>
    <w:rsid w:val="007638FD"/>
    <w:rsid w:val="00771A2C"/>
    <w:rsid w:val="007B2948"/>
    <w:rsid w:val="007E07B8"/>
    <w:rsid w:val="00806473"/>
    <w:rsid w:val="008124D5"/>
    <w:rsid w:val="008448E7"/>
    <w:rsid w:val="00855F90"/>
    <w:rsid w:val="008A49D8"/>
    <w:rsid w:val="008D7FE4"/>
    <w:rsid w:val="0092515D"/>
    <w:rsid w:val="00927905"/>
    <w:rsid w:val="009367E7"/>
    <w:rsid w:val="0095504C"/>
    <w:rsid w:val="009835D6"/>
    <w:rsid w:val="009A4199"/>
    <w:rsid w:val="009C235B"/>
    <w:rsid w:val="009E4785"/>
    <w:rsid w:val="00A25F5E"/>
    <w:rsid w:val="00A8588C"/>
    <w:rsid w:val="00A923D3"/>
    <w:rsid w:val="00A96DAE"/>
    <w:rsid w:val="00AB20AD"/>
    <w:rsid w:val="00AD3329"/>
    <w:rsid w:val="00AE3C55"/>
    <w:rsid w:val="00B01907"/>
    <w:rsid w:val="00B0699E"/>
    <w:rsid w:val="00B23D5D"/>
    <w:rsid w:val="00B51E7E"/>
    <w:rsid w:val="00B71767"/>
    <w:rsid w:val="00B75D39"/>
    <w:rsid w:val="00B83D6B"/>
    <w:rsid w:val="00B84EE3"/>
    <w:rsid w:val="00BB171C"/>
    <w:rsid w:val="00C06FED"/>
    <w:rsid w:val="00C2419F"/>
    <w:rsid w:val="00C65796"/>
    <w:rsid w:val="00CD6908"/>
    <w:rsid w:val="00CE0408"/>
    <w:rsid w:val="00D04A96"/>
    <w:rsid w:val="00D22BE9"/>
    <w:rsid w:val="00D36458"/>
    <w:rsid w:val="00DD3819"/>
    <w:rsid w:val="00DE5EB6"/>
    <w:rsid w:val="00E31E07"/>
    <w:rsid w:val="00E40EF7"/>
    <w:rsid w:val="00EC5183"/>
    <w:rsid w:val="00ED49A6"/>
    <w:rsid w:val="00F344D8"/>
    <w:rsid w:val="00F444D3"/>
    <w:rsid w:val="00F82AF2"/>
    <w:rsid w:val="00FC3F62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1E202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aliases w:val="Akapit centralny"/>
    <w:basedOn w:val="Normalny"/>
    <w:uiPriority w:val="34"/>
    <w:qFormat/>
    <w:rsid w:val="00AE3C55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6D3F1D"/>
    <w:rPr>
      <w:rFonts w:ascii="Times New Roman" w:eastAsia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rsid w:val="00653974"/>
    <w:rPr>
      <w:rFonts w:ascii="Times New Roman" w:eastAsia="Times New Roman" w:hAnsi="Times New Roman"/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ED49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4</cp:revision>
  <cp:lastPrinted>2012-05-08T07:43:00Z</cp:lastPrinted>
  <dcterms:created xsi:type="dcterms:W3CDTF">2024-08-30T08:12:00Z</dcterms:created>
  <dcterms:modified xsi:type="dcterms:W3CDTF">2024-09-19T07:57:00Z</dcterms:modified>
</cp:coreProperties>
</file>